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39" w:rsidRPr="00465939" w:rsidRDefault="00465939" w:rsidP="00465939">
      <w:pPr>
        <w:widowControl/>
        <w:spacing w:line="64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465939">
        <w:rPr>
          <w:rFonts w:ascii="Times New Roman" w:eastAsia="仿宋" w:hAnsi="Times New Roman" w:cs="Times New Roman"/>
          <w:kern w:val="0"/>
          <w:sz w:val="30"/>
          <w:szCs w:val="30"/>
        </w:rPr>
        <w:t>附件</w:t>
      </w:r>
      <w:r w:rsidRPr="00465939">
        <w:rPr>
          <w:rFonts w:ascii="Times New Roman" w:eastAsia="仿宋" w:hAnsi="Times New Roman" w:cs="Times New Roman"/>
          <w:kern w:val="0"/>
          <w:sz w:val="30"/>
          <w:szCs w:val="30"/>
        </w:rPr>
        <w:t>2</w:t>
      </w:r>
    </w:p>
    <w:p w:rsidR="00465939" w:rsidRPr="00465939" w:rsidRDefault="00465939" w:rsidP="00465939">
      <w:pPr>
        <w:spacing w:line="56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465939" w:rsidRPr="00465939" w:rsidRDefault="00465939" w:rsidP="00465939">
      <w:pPr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465939" w:rsidRPr="00465939" w:rsidRDefault="00465939" w:rsidP="00465939">
      <w:pPr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465939">
        <w:rPr>
          <w:rFonts w:ascii="Times New Roman" w:eastAsia="方正小标宋简体" w:hAnsi="Times New Roman" w:cs="Times New Roman"/>
          <w:color w:val="000000"/>
          <w:sz w:val="44"/>
          <w:szCs w:val="44"/>
        </w:rPr>
        <w:t>广州市</w:t>
      </w:r>
      <w:r w:rsidRPr="00465939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“</w:t>
      </w:r>
      <w:r w:rsidRPr="00465939">
        <w:rPr>
          <w:rFonts w:ascii="Times New Roman" w:eastAsia="方正小标宋简体" w:hAnsi="Times New Roman" w:cs="Times New Roman"/>
          <w:color w:val="000000"/>
          <w:sz w:val="44"/>
          <w:szCs w:val="44"/>
        </w:rPr>
        <w:t>菁英计划</w:t>
      </w:r>
      <w:r w:rsidRPr="00465939">
        <w:rPr>
          <w:rFonts w:ascii="Times New Roman" w:eastAsia="方正小标宋简体" w:hAnsi="Times New Roman" w:cs="Times New Roman"/>
          <w:color w:val="000000"/>
          <w:sz w:val="44"/>
          <w:szCs w:val="44"/>
        </w:rPr>
        <w:t>”</w:t>
      </w:r>
      <w:r w:rsidRPr="00465939">
        <w:rPr>
          <w:rFonts w:ascii="Times New Roman" w:eastAsia="方正小标宋简体" w:hAnsi="Times New Roman" w:cs="Times New Roman"/>
          <w:color w:val="000000"/>
          <w:sz w:val="44"/>
          <w:szCs w:val="44"/>
        </w:rPr>
        <w:t>留学项目申请书</w:t>
      </w:r>
    </w:p>
    <w:p w:rsidR="00465939" w:rsidRPr="00465939" w:rsidRDefault="00465939" w:rsidP="00465939">
      <w:pPr>
        <w:spacing w:line="56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465939" w:rsidRPr="00465939" w:rsidRDefault="00465939" w:rsidP="00465939">
      <w:pPr>
        <w:spacing w:line="56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465939" w:rsidRPr="00465939" w:rsidRDefault="00465939" w:rsidP="00465939">
      <w:pPr>
        <w:spacing w:line="600" w:lineRule="exact"/>
        <w:ind w:firstLineChars="562" w:firstLine="1686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申请人姓名：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                        </w:t>
      </w:r>
    </w:p>
    <w:p w:rsidR="00465939" w:rsidRPr="00465939" w:rsidRDefault="00465939" w:rsidP="00465939">
      <w:pPr>
        <w:spacing w:line="600" w:lineRule="exact"/>
        <w:ind w:firstLineChars="562" w:firstLine="1686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申请留学类别：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                      </w:t>
      </w:r>
    </w:p>
    <w:p w:rsidR="00465939" w:rsidRPr="00465939" w:rsidRDefault="00465939" w:rsidP="00465939">
      <w:pPr>
        <w:spacing w:line="600" w:lineRule="exact"/>
        <w:ind w:firstLineChars="562" w:firstLine="1686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所学专业：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                          </w:t>
      </w:r>
    </w:p>
    <w:p w:rsidR="00465939" w:rsidRPr="00465939" w:rsidRDefault="00465939" w:rsidP="00465939">
      <w:pPr>
        <w:spacing w:line="600" w:lineRule="exact"/>
        <w:ind w:firstLineChars="562" w:firstLine="1686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申请留学专业：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                      </w:t>
      </w:r>
    </w:p>
    <w:p w:rsidR="00465939" w:rsidRPr="00465939" w:rsidRDefault="00465939" w:rsidP="00465939">
      <w:pPr>
        <w:spacing w:line="600" w:lineRule="exact"/>
        <w:ind w:firstLineChars="562" w:firstLine="1686"/>
        <w:rPr>
          <w:rFonts w:ascii="Times New Roman" w:eastAsia="宋体" w:hAnsi="Times New Roman" w:cs="Times New Roman"/>
          <w:b/>
          <w:color w:val="000000"/>
          <w:kern w:val="0"/>
          <w:sz w:val="30"/>
          <w:szCs w:val="30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学习（工作）单位：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                  </w:t>
      </w:r>
    </w:p>
    <w:p w:rsidR="00465939" w:rsidRPr="00465939" w:rsidRDefault="00465939" w:rsidP="00465939">
      <w:pPr>
        <w:spacing w:line="600" w:lineRule="exact"/>
        <w:ind w:firstLineChars="562" w:firstLine="1686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申请留学学校：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                      </w:t>
      </w:r>
    </w:p>
    <w:p w:rsidR="00465939" w:rsidRPr="00465939" w:rsidRDefault="00465939" w:rsidP="00465939">
      <w:pPr>
        <w:spacing w:line="600" w:lineRule="exact"/>
        <w:ind w:firstLineChars="562" w:firstLine="1686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申请导师姓名：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                      </w:t>
      </w:r>
    </w:p>
    <w:p w:rsidR="00465939" w:rsidRPr="00465939" w:rsidRDefault="00465939" w:rsidP="00465939">
      <w:pPr>
        <w:spacing w:line="600" w:lineRule="exact"/>
        <w:ind w:firstLineChars="562" w:firstLine="1686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推荐导师姓名：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                      </w:t>
      </w:r>
    </w:p>
    <w:p w:rsidR="00465939" w:rsidRPr="00465939" w:rsidRDefault="00465939" w:rsidP="00465939">
      <w:pPr>
        <w:spacing w:line="600" w:lineRule="exact"/>
        <w:ind w:firstLineChars="562" w:firstLine="1686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申请日期：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                          </w:t>
      </w:r>
    </w:p>
    <w:p w:rsidR="00465939" w:rsidRPr="00465939" w:rsidRDefault="00465939" w:rsidP="00465939">
      <w:pPr>
        <w:spacing w:line="600" w:lineRule="exact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</w:p>
    <w:p w:rsidR="00465939" w:rsidRPr="00465939" w:rsidRDefault="00465939" w:rsidP="00465939">
      <w:pPr>
        <w:spacing w:line="60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465939" w:rsidRPr="00465939" w:rsidRDefault="00465939" w:rsidP="00465939">
      <w:pPr>
        <w:spacing w:line="600" w:lineRule="exact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</w:p>
    <w:p w:rsidR="00465939" w:rsidRPr="00465939" w:rsidRDefault="00465939" w:rsidP="00465939">
      <w:pPr>
        <w:spacing w:line="600" w:lineRule="exact"/>
        <w:jc w:val="center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</w:p>
    <w:p w:rsidR="00465939" w:rsidRPr="00465939" w:rsidRDefault="00465939" w:rsidP="00465939">
      <w:pPr>
        <w:spacing w:line="600" w:lineRule="exact"/>
        <w:jc w:val="center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广州市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“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菁英计划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”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留学项目领导小组办公室制</w:t>
      </w:r>
    </w:p>
    <w:p w:rsidR="00465939" w:rsidRPr="00465939" w:rsidRDefault="00465939" w:rsidP="00465939">
      <w:pPr>
        <w:spacing w:line="600" w:lineRule="exact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201</w:t>
      </w:r>
      <w:r w:rsidRPr="00465939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8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年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4</w:t>
      </w:r>
      <w:r w:rsidRPr="0046593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月</w:t>
      </w:r>
    </w:p>
    <w:p w:rsidR="00465939" w:rsidRPr="00465939" w:rsidRDefault="00465939" w:rsidP="00465939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 w:type="page"/>
      </w:r>
      <w:r w:rsidRPr="00465939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lastRenderedPageBreak/>
        <w:t>一、基本信息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744"/>
        <w:gridCol w:w="2571"/>
        <w:gridCol w:w="1425"/>
        <w:gridCol w:w="1721"/>
      </w:tblGrid>
      <w:tr w:rsidR="00465939" w:rsidRPr="00465939" w:rsidTr="005A637E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姓名（中文）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姓名（拼音）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贴照片处</w:t>
            </w:r>
          </w:p>
        </w:tc>
      </w:tr>
      <w:tr w:rsidR="00465939" w:rsidRPr="00465939" w:rsidTr="005A637E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5939" w:rsidRPr="00465939" w:rsidRDefault="00465939" w:rsidP="00465939">
            <w:pPr>
              <w:ind w:left="72" w:hangingChars="30" w:hanging="72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65939" w:rsidRPr="00465939" w:rsidRDefault="00465939" w:rsidP="00465939">
            <w:pPr>
              <w:ind w:firstLine="482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民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最后毕业学校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144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最后毕业时所学专业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已获最高学位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获最高学位时间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获最高学位方式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学习（工作）单位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495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入学（工作）时间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在读年级（在册学生填写）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144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学习（工作）单位地址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所在院系（在册学生填写）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144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学习（工作）单位邮编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600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家庭通讯地址</w:t>
            </w:r>
          </w:p>
        </w:tc>
        <w:tc>
          <w:tcPr>
            <w:tcW w:w="7461" w:type="dxa"/>
            <w:gridSpan w:val="4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600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家庭通讯邮编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家庭联系电话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600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4661"/>
          <w:jc w:val="center"/>
        </w:trPr>
        <w:tc>
          <w:tcPr>
            <w:tcW w:w="9489" w:type="dxa"/>
            <w:gridSpan w:val="5"/>
            <w:shd w:val="clear" w:color="auto" w:fill="auto"/>
          </w:tcPr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个人简历（主要学习和研究经历，参加社会志愿工作及参与团队协作的经历）：</w:t>
            </w: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5939" w:rsidRPr="00465939" w:rsidRDefault="00465939" w:rsidP="00465939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lastRenderedPageBreak/>
        <w:t>二、申请留学情况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1166"/>
        <w:gridCol w:w="1309"/>
        <w:gridCol w:w="332"/>
        <w:gridCol w:w="830"/>
        <w:gridCol w:w="505"/>
        <w:gridCol w:w="1139"/>
        <w:gridCol w:w="991"/>
      </w:tblGrid>
      <w:tr w:rsidR="00465939" w:rsidRPr="00465939" w:rsidTr="005A637E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申请留学院校</w:t>
            </w:r>
          </w:p>
        </w:tc>
        <w:tc>
          <w:tcPr>
            <w:tcW w:w="6842" w:type="dxa"/>
            <w:gridSpan w:val="7"/>
            <w:shd w:val="clear" w:color="auto" w:fill="auto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世界排名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排行榜名称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申请留学类别</w:t>
            </w:r>
          </w:p>
        </w:tc>
        <w:tc>
          <w:tcPr>
            <w:tcW w:w="6842" w:type="dxa"/>
            <w:gridSpan w:val="7"/>
            <w:shd w:val="clear" w:color="auto" w:fill="auto"/>
            <w:vAlign w:val="center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攻读博士学位</w:t>
            </w:r>
            <w:r w:rsidRPr="0046593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□             </w:t>
            </w:r>
            <w:r w:rsidRPr="0046593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博士生联合培养</w:t>
            </w:r>
            <w:r w:rsidRPr="0046593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465939" w:rsidRPr="00465939" w:rsidTr="005A637E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申请留学专业</w:t>
            </w:r>
          </w:p>
        </w:tc>
        <w:tc>
          <w:tcPr>
            <w:tcW w:w="6842" w:type="dxa"/>
            <w:gridSpan w:val="7"/>
            <w:shd w:val="clear" w:color="auto" w:fill="auto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具体研究方向</w:t>
            </w:r>
          </w:p>
        </w:tc>
        <w:tc>
          <w:tcPr>
            <w:tcW w:w="6842" w:type="dxa"/>
            <w:gridSpan w:val="7"/>
            <w:shd w:val="clear" w:color="auto" w:fill="auto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重点资助学科专业代码及名称</w:t>
            </w:r>
          </w:p>
        </w:tc>
        <w:tc>
          <w:tcPr>
            <w:tcW w:w="6842" w:type="dxa"/>
            <w:gridSpan w:val="7"/>
            <w:shd w:val="clear" w:color="auto" w:fill="auto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计划留学日期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申请留学期限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申请资助期限</w:t>
            </w:r>
          </w:p>
        </w:tc>
        <w:tc>
          <w:tcPr>
            <w:tcW w:w="1087" w:type="dxa"/>
            <w:shd w:val="clear" w:color="auto" w:fill="auto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计划留学单位是否收取注册费及其他费用</w:t>
            </w:r>
          </w:p>
        </w:tc>
        <w:tc>
          <w:tcPr>
            <w:tcW w:w="1284" w:type="dxa"/>
            <w:shd w:val="clear" w:color="auto" w:fill="auto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费用名称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费用金额</w:t>
            </w:r>
          </w:p>
        </w:tc>
        <w:tc>
          <w:tcPr>
            <w:tcW w:w="1087" w:type="dxa"/>
            <w:shd w:val="clear" w:color="auto" w:fill="auto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是否享受过国家留学基金资助</w:t>
            </w:r>
          </w:p>
        </w:tc>
        <w:tc>
          <w:tcPr>
            <w:tcW w:w="1284" w:type="dxa"/>
            <w:shd w:val="clear" w:color="auto" w:fill="auto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最后一次资助出国日期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最后一次资助回国日期</w:t>
            </w:r>
          </w:p>
        </w:tc>
        <w:tc>
          <w:tcPr>
            <w:tcW w:w="1087" w:type="dxa"/>
            <w:shd w:val="clear" w:color="auto" w:fill="auto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是否同意定向培养</w:t>
            </w:r>
          </w:p>
        </w:tc>
        <w:tc>
          <w:tcPr>
            <w:tcW w:w="6842" w:type="dxa"/>
            <w:gridSpan w:val="7"/>
            <w:shd w:val="clear" w:color="auto" w:fill="auto"/>
            <w:vAlign w:val="center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5939" w:rsidRPr="00465939" w:rsidRDefault="00465939" w:rsidP="00465939">
      <w:pPr>
        <w:spacing w:line="50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465939" w:rsidRPr="00465939" w:rsidRDefault="00465939" w:rsidP="00465939">
      <w:pPr>
        <w:spacing w:line="50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所在单位部门如具有以下情况，请列出具体名称：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66"/>
        <w:gridCol w:w="2766"/>
      </w:tblGrid>
      <w:tr w:rsidR="00465939" w:rsidRPr="00465939" w:rsidTr="005A637E">
        <w:trPr>
          <w:trHeight w:val="1112"/>
        </w:trPr>
        <w:tc>
          <w:tcPr>
            <w:tcW w:w="3038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国家重点学科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国家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教育部重点实验室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  <w:p w:rsidR="00465939" w:rsidRPr="00465939" w:rsidRDefault="00465939" w:rsidP="00465939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工程中心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国家重大项目</w:t>
            </w:r>
          </w:p>
        </w:tc>
      </w:tr>
      <w:tr w:rsidR="00465939" w:rsidRPr="00465939" w:rsidTr="005A637E">
        <w:trPr>
          <w:trHeight w:val="885"/>
        </w:trPr>
        <w:tc>
          <w:tcPr>
            <w:tcW w:w="3038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5939" w:rsidRPr="00465939" w:rsidRDefault="00465939" w:rsidP="00465939">
      <w:pPr>
        <w:spacing w:line="24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465939" w:rsidRPr="00465939" w:rsidRDefault="00465939" w:rsidP="00465939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三、外语水平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369"/>
        <w:gridCol w:w="1396"/>
        <w:gridCol w:w="1369"/>
        <w:gridCol w:w="1397"/>
        <w:gridCol w:w="1370"/>
      </w:tblGrid>
      <w:tr w:rsidR="00465939" w:rsidRPr="00465939" w:rsidTr="005A637E">
        <w:trPr>
          <w:trHeight w:val="591"/>
        </w:trPr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外语程度</w:t>
            </w:r>
          </w:p>
        </w:tc>
        <w:tc>
          <w:tcPr>
            <w:tcW w:w="4559" w:type="dxa"/>
            <w:gridSpan w:val="3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77"/>
        </w:trPr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考试种类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1"/>
        </w:trPr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分项成绩</w:t>
            </w:r>
          </w:p>
        </w:tc>
        <w:tc>
          <w:tcPr>
            <w:tcW w:w="7597" w:type="dxa"/>
            <w:gridSpan w:val="5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1"/>
        </w:trPr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考试种类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1"/>
        </w:trPr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分项成绩</w:t>
            </w:r>
          </w:p>
        </w:tc>
        <w:tc>
          <w:tcPr>
            <w:tcW w:w="7597" w:type="dxa"/>
            <w:gridSpan w:val="5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5939" w:rsidRPr="00465939" w:rsidRDefault="00465939" w:rsidP="00465939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四、国内接受高等教育或进修经历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938"/>
        <w:gridCol w:w="1913"/>
        <w:gridCol w:w="1582"/>
        <w:gridCol w:w="2052"/>
      </w:tblGrid>
      <w:tr w:rsidR="00465939" w:rsidRPr="00465939" w:rsidTr="005A637E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时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学校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主修专业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所获学位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证书</w:t>
            </w:r>
          </w:p>
        </w:tc>
      </w:tr>
      <w:tr w:rsidR="00465939" w:rsidRPr="00465939" w:rsidTr="005A637E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64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5939" w:rsidRPr="00465939" w:rsidRDefault="00465939" w:rsidP="00465939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五、境外学习</w:t>
      </w:r>
      <w:r w:rsidRPr="00465939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/</w:t>
      </w:r>
      <w:r w:rsidRPr="00465939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工作经历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383"/>
        <w:gridCol w:w="1382"/>
        <w:gridCol w:w="1382"/>
        <w:gridCol w:w="1383"/>
        <w:gridCol w:w="1383"/>
        <w:tblGridChange w:id="0">
          <w:tblGrid>
            <w:gridCol w:w="1383"/>
            <w:gridCol w:w="1383"/>
            <w:gridCol w:w="1382"/>
            <w:gridCol w:w="1382"/>
            <w:gridCol w:w="1383"/>
            <w:gridCol w:w="1383"/>
          </w:tblGrid>
        </w:tblGridChange>
      </w:tblGrid>
      <w:tr w:rsidR="00465939" w:rsidRPr="00465939" w:rsidTr="005A637E">
        <w:trPr>
          <w:trHeight w:val="1270"/>
        </w:trPr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学习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工作所在地区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在外身份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学习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从事</w:t>
            </w:r>
          </w:p>
          <w:p w:rsidR="00465939" w:rsidRPr="00465939" w:rsidRDefault="00465939" w:rsidP="0046593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使用语言</w:t>
            </w:r>
          </w:p>
        </w:tc>
      </w:tr>
      <w:tr w:rsidR="00465939" w:rsidRPr="00465939" w:rsidTr="005A637E">
        <w:trPr>
          <w:trHeight w:val="543"/>
        </w:trPr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43"/>
        </w:trPr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43"/>
        </w:trPr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43"/>
        </w:trPr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5939" w:rsidRPr="00465939" w:rsidRDefault="00465939" w:rsidP="00465939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六、国内工作经历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09"/>
        <w:gridCol w:w="2121"/>
        <w:gridCol w:w="1453"/>
        <w:gridCol w:w="1405"/>
      </w:tblGrid>
      <w:tr w:rsidR="00465939" w:rsidRPr="00465939" w:rsidTr="005A637E">
        <w:trPr>
          <w:trHeight w:val="587"/>
        </w:trPr>
        <w:tc>
          <w:tcPr>
            <w:tcW w:w="74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备注</w:t>
            </w:r>
          </w:p>
        </w:tc>
      </w:tr>
      <w:tr w:rsidR="00465939" w:rsidRPr="00465939" w:rsidTr="005A637E">
        <w:trPr>
          <w:trHeight w:val="587"/>
        </w:trPr>
        <w:tc>
          <w:tcPr>
            <w:tcW w:w="74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87"/>
        </w:trPr>
        <w:tc>
          <w:tcPr>
            <w:tcW w:w="74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87"/>
        </w:trPr>
        <w:tc>
          <w:tcPr>
            <w:tcW w:w="74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87"/>
        </w:trPr>
        <w:tc>
          <w:tcPr>
            <w:tcW w:w="74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87"/>
        </w:trPr>
        <w:tc>
          <w:tcPr>
            <w:tcW w:w="74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5939" w:rsidRPr="00465939" w:rsidRDefault="00465939" w:rsidP="00465939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七、主要学术成果</w:t>
      </w:r>
    </w:p>
    <w:p w:rsidR="00465939" w:rsidRPr="00465939" w:rsidRDefault="00465939" w:rsidP="00465939">
      <w:pPr>
        <w:spacing w:line="52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1. </w:t>
      </w: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著作</w:t>
      </w: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论文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328"/>
        <w:gridCol w:w="1328"/>
        <w:gridCol w:w="1328"/>
        <w:gridCol w:w="1329"/>
        <w:gridCol w:w="1329"/>
        <w:gridCol w:w="1329"/>
      </w:tblGrid>
      <w:tr w:rsidR="00465939" w:rsidRPr="00465939" w:rsidTr="005A637E">
        <w:trPr>
          <w:trHeight w:val="1184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卷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期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页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主要</w:t>
            </w:r>
          </w:p>
          <w:p w:rsidR="00465939" w:rsidRPr="00465939" w:rsidRDefault="00465939" w:rsidP="0046593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合作者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465939" w:rsidRPr="00465939" w:rsidTr="005A637E">
        <w:trPr>
          <w:trHeight w:val="795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795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465939" w:rsidRPr="00465939" w:rsidRDefault="00465939" w:rsidP="00465939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5939" w:rsidRPr="00465939" w:rsidRDefault="00465939" w:rsidP="00465939">
      <w:pPr>
        <w:spacing w:line="6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6593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2. </w:t>
      </w:r>
      <w:r w:rsidRPr="00465939">
        <w:rPr>
          <w:rFonts w:ascii="Times New Roman" w:eastAsia="宋体" w:hAnsi="Times New Roman" w:cs="Times New Roman"/>
          <w:color w:val="000000"/>
          <w:sz w:val="24"/>
          <w:szCs w:val="24"/>
        </w:rPr>
        <w:t>专利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734"/>
        <w:gridCol w:w="1734"/>
        <w:gridCol w:w="1734"/>
        <w:gridCol w:w="1125"/>
      </w:tblGrid>
      <w:tr w:rsidR="00465939" w:rsidRPr="00465939" w:rsidTr="005A637E">
        <w:trPr>
          <w:trHeight w:val="591"/>
        </w:trPr>
        <w:tc>
          <w:tcPr>
            <w:tcW w:w="216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批准号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465939" w:rsidRPr="00465939" w:rsidTr="005A637E">
        <w:trPr>
          <w:trHeight w:val="591"/>
        </w:trPr>
        <w:tc>
          <w:tcPr>
            <w:tcW w:w="216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1"/>
        </w:trPr>
        <w:tc>
          <w:tcPr>
            <w:tcW w:w="2162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5939" w:rsidRPr="00465939" w:rsidRDefault="00465939" w:rsidP="00465939">
      <w:pPr>
        <w:spacing w:line="60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 </w:t>
      </w: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承担或参与科研项目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659"/>
        <w:gridCol w:w="1659"/>
        <w:gridCol w:w="1660"/>
        <w:gridCol w:w="1660"/>
        <w:tblGridChange w:id="1">
          <w:tblGrid>
            <w:gridCol w:w="1658"/>
            <w:gridCol w:w="1659"/>
            <w:gridCol w:w="1659"/>
            <w:gridCol w:w="1660"/>
            <w:gridCol w:w="1660"/>
          </w:tblGrid>
        </w:tblGridChange>
      </w:tblGrid>
      <w:tr w:rsidR="00465939" w:rsidRPr="00465939" w:rsidTr="005A637E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时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批准立项部门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排名及职责</w:t>
            </w:r>
          </w:p>
        </w:tc>
      </w:tr>
      <w:tr w:rsidR="00465939" w:rsidRPr="00465939" w:rsidTr="005A637E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5939" w:rsidRPr="00465939" w:rsidRDefault="00465939" w:rsidP="00465939">
      <w:pPr>
        <w:spacing w:line="60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 </w:t>
      </w: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获得奖励情况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278"/>
        <w:gridCol w:w="2280"/>
        <w:gridCol w:w="2280"/>
      </w:tblGrid>
      <w:tr w:rsidR="00465939" w:rsidRPr="00465939" w:rsidTr="005A637E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时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授奖部门</w:t>
            </w:r>
          </w:p>
        </w:tc>
      </w:tr>
      <w:tr w:rsidR="00465939" w:rsidRPr="00465939" w:rsidTr="005A637E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65939" w:rsidRPr="00465939" w:rsidRDefault="00465939" w:rsidP="004659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5939" w:rsidRPr="00465939" w:rsidRDefault="00465939" w:rsidP="00465939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八、研修计划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  <w:tblGridChange w:id="2">
          <w:tblGrid>
            <w:gridCol w:w="9116"/>
          </w:tblGrid>
        </w:tblGridChange>
      </w:tblGrid>
      <w:tr w:rsidR="00465939" w:rsidRPr="00465939" w:rsidTr="005A637E">
        <w:trPr>
          <w:trHeight w:val="13139"/>
        </w:trPr>
        <w:tc>
          <w:tcPr>
            <w:tcW w:w="9116" w:type="dxa"/>
            <w:shd w:val="clear" w:color="auto" w:fill="auto"/>
          </w:tcPr>
          <w:p w:rsidR="00465939" w:rsidRPr="00465939" w:rsidRDefault="00465939" w:rsidP="00465939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widowControl/>
              <w:spacing w:line="6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5939" w:rsidRPr="00465939" w:rsidRDefault="00465939" w:rsidP="00465939">
      <w:pPr>
        <w:spacing w:line="500" w:lineRule="exac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九、国外导师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66"/>
        <w:gridCol w:w="2766"/>
        <w:tblGridChange w:id="3">
          <w:tblGrid>
            <w:gridCol w:w="2764"/>
            <w:gridCol w:w="2766"/>
            <w:gridCol w:w="2766"/>
          </w:tblGrid>
        </w:tblGridChange>
      </w:tblGrid>
      <w:tr w:rsidR="00465939" w:rsidRPr="00465939" w:rsidTr="005A637E">
        <w:trPr>
          <w:trHeight w:val="600"/>
        </w:trPr>
        <w:tc>
          <w:tcPr>
            <w:tcW w:w="303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导师姓名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职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务</w:t>
            </w:r>
          </w:p>
        </w:tc>
      </w:tr>
      <w:tr w:rsidR="00465939" w:rsidRPr="00465939" w:rsidTr="005A637E">
        <w:trPr>
          <w:trHeight w:val="600"/>
        </w:trPr>
        <w:tc>
          <w:tcPr>
            <w:tcW w:w="303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2420"/>
        </w:trPr>
        <w:tc>
          <w:tcPr>
            <w:tcW w:w="9116" w:type="dxa"/>
            <w:gridSpan w:val="3"/>
            <w:shd w:val="clear" w:color="auto" w:fill="auto"/>
          </w:tcPr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国内或国际知名组织中任职情况</w:t>
            </w:r>
          </w:p>
        </w:tc>
      </w:tr>
      <w:tr w:rsidR="00465939" w:rsidRPr="00465939" w:rsidTr="005A637E">
        <w:trPr>
          <w:trHeight w:val="600"/>
        </w:trPr>
        <w:tc>
          <w:tcPr>
            <w:tcW w:w="9116" w:type="dxa"/>
            <w:gridSpan w:val="3"/>
            <w:shd w:val="clear" w:color="auto" w:fill="auto"/>
            <w:vAlign w:val="center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个人网页：</w:t>
            </w:r>
          </w:p>
        </w:tc>
      </w:tr>
      <w:tr w:rsidR="00465939" w:rsidRPr="00465939" w:rsidTr="005A637E">
        <w:trPr>
          <w:trHeight w:val="8987"/>
        </w:trPr>
        <w:tc>
          <w:tcPr>
            <w:tcW w:w="9116" w:type="dxa"/>
            <w:gridSpan w:val="3"/>
            <w:shd w:val="clear" w:color="auto" w:fill="auto"/>
          </w:tcPr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简介（主要包括：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工作经历、主要研究领域；近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年出版的著作及发表的重要论文、主持的重点科研项目及所获重要学术成果、奖励。）</w:t>
            </w: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5939" w:rsidRPr="00465939" w:rsidRDefault="00465939" w:rsidP="00465939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黑体" w:hAnsi="Times New Roman" w:cs="Times New Roman"/>
          <w:color w:val="000000"/>
          <w:sz w:val="24"/>
          <w:szCs w:val="24"/>
        </w:rPr>
        <w:t>十、</w:t>
      </w:r>
      <w:r w:rsidRPr="00465939"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国内导师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66"/>
        <w:gridCol w:w="2766"/>
        <w:tblGridChange w:id="4">
          <w:tblGrid>
            <w:gridCol w:w="2764"/>
            <w:gridCol w:w="2766"/>
            <w:gridCol w:w="2766"/>
          </w:tblGrid>
        </w:tblGridChange>
      </w:tblGrid>
      <w:tr w:rsidR="00465939" w:rsidRPr="00465939" w:rsidTr="005A637E">
        <w:trPr>
          <w:trHeight w:val="600"/>
        </w:trPr>
        <w:tc>
          <w:tcPr>
            <w:tcW w:w="303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导师姓名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职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务</w:t>
            </w:r>
          </w:p>
        </w:tc>
      </w:tr>
      <w:tr w:rsidR="00465939" w:rsidRPr="00465939" w:rsidTr="005A637E">
        <w:trPr>
          <w:trHeight w:val="600"/>
        </w:trPr>
        <w:tc>
          <w:tcPr>
            <w:tcW w:w="3038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65939" w:rsidRPr="00465939" w:rsidRDefault="00465939" w:rsidP="0046593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5939" w:rsidRPr="00465939" w:rsidTr="005A637E">
        <w:trPr>
          <w:trHeight w:val="2420"/>
        </w:trPr>
        <w:tc>
          <w:tcPr>
            <w:tcW w:w="9116" w:type="dxa"/>
            <w:gridSpan w:val="3"/>
            <w:shd w:val="clear" w:color="auto" w:fill="auto"/>
          </w:tcPr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国内或国际知名组织中任职情况</w:t>
            </w:r>
          </w:p>
        </w:tc>
      </w:tr>
      <w:tr w:rsidR="00465939" w:rsidRPr="00465939" w:rsidTr="005A637E">
        <w:trPr>
          <w:trHeight w:val="600"/>
        </w:trPr>
        <w:tc>
          <w:tcPr>
            <w:tcW w:w="9116" w:type="dxa"/>
            <w:gridSpan w:val="3"/>
            <w:shd w:val="clear" w:color="auto" w:fill="auto"/>
            <w:vAlign w:val="center"/>
          </w:tcPr>
          <w:p w:rsidR="00465939" w:rsidRPr="00465939" w:rsidRDefault="00465939" w:rsidP="00465939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个人网页：</w:t>
            </w:r>
          </w:p>
        </w:tc>
      </w:tr>
      <w:tr w:rsidR="00465939" w:rsidRPr="00465939" w:rsidTr="005A637E">
        <w:trPr>
          <w:trHeight w:val="8876"/>
        </w:trPr>
        <w:tc>
          <w:tcPr>
            <w:tcW w:w="9116" w:type="dxa"/>
            <w:gridSpan w:val="3"/>
            <w:shd w:val="clear" w:color="auto" w:fill="auto"/>
          </w:tcPr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简介（主要包括：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工作经历、主要研究领域；近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4659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年出版的著作及发表的重要论文、主持的重点科研项目及所获重要学术成果、奖励。）</w:t>
            </w: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65939" w:rsidRPr="00465939" w:rsidRDefault="00465939" w:rsidP="00465939">
            <w:pPr>
              <w:spacing w:line="6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5939" w:rsidRPr="00465939" w:rsidRDefault="00465939" w:rsidP="00465939">
      <w:pPr>
        <w:spacing w:line="600" w:lineRule="exact"/>
        <w:rPr>
          <w:rFonts w:ascii="Times New Roman" w:eastAsia="黑体" w:hAnsi="Times New Roman" w:cs="Times New Roman"/>
          <w:bCs/>
          <w:color w:val="000000"/>
          <w:kern w:val="0"/>
          <w:sz w:val="24"/>
          <w:szCs w:val="24"/>
        </w:rPr>
      </w:pPr>
      <w:r w:rsidRPr="00465939">
        <w:rPr>
          <w:rFonts w:ascii="Times New Roman" w:eastAsia="黑体" w:hAnsi="Times New Roman" w:cs="Times New Roman"/>
          <w:bCs/>
          <w:color w:val="000000"/>
          <w:kern w:val="0"/>
          <w:sz w:val="24"/>
          <w:szCs w:val="24"/>
        </w:rPr>
        <w:t>十一、申请人保证</w:t>
      </w:r>
    </w:p>
    <w:p w:rsidR="00465939" w:rsidRPr="00465939" w:rsidRDefault="00465939" w:rsidP="00465939">
      <w:pPr>
        <w:spacing w:line="600" w:lineRule="exact"/>
        <w:ind w:firstLine="482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465939" w:rsidRPr="00465939" w:rsidRDefault="00465939" w:rsidP="00465939">
      <w:pPr>
        <w:spacing w:line="600" w:lineRule="exact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上述各项中所提供的情况真实无误。如被列入广州市</w:t>
      </w: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菁英计划</w:t>
      </w: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留学项目培养对象，本人保证遵守本项目各项资助规定，并承诺不接受本项目外的其它资助。</w:t>
      </w:r>
    </w:p>
    <w:p w:rsidR="00465939" w:rsidRPr="00465939" w:rsidRDefault="00465939" w:rsidP="00465939">
      <w:pPr>
        <w:spacing w:line="600" w:lineRule="exact"/>
        <w:ind w:firstLine="482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465939" w:rsidRPr="00465939" w:rsidRDefault="00465939" w:rsidP="00465939">
      <w:pPr>
        <w:spacing w:line="600" w:lineRule="exact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申请人签字：</w:t>
      </w: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  <w:r w:rsidRPr="0046593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日期：</w:t>
      </w:r>
    </w:p>
    <w:p w:rsidR="00FA0580" w:rsidRDefault="00FA0580">
      <w:bookmarkStart w:id="5" w:name="_GoBack"/>
      <w:bookmarkEnd w:id="5"/>
    </w:p>
    <w:sectPr w:rsidR="00FA0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7A" w:rsidRDefault="00E80B7A" w:rsidP="00465939">
      <w:r>
        <w:separator/>
      </w:r>
    </w:p>
  </w:endnote>
  <w:endnote w:type="continuationSeparator" w:id="0">
    <w:p w:rsidR="00E80B7A" w:rsidRDefault="00E80B7A" w:rsidP="0046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7A" w:rsidRDefault="00E80B7A" w:rsidP="00465939">
      <w:r>
        <w:separator/>
      </w:r>
    </w:p>
  </w:footnote>
  <w:footnote w:type="continuationSeparator" w:id="0">
    <w:p w:rsidR="00E80B7A" w:rsidRDefault="00E80B7A" w:rsidP="00465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14"/>
    <w:rsid w:val="002006C0"/>
    <w:rsid w:val="002611BB"/>
    <w:rsid w:val="00362A14"/>
    <w:rsid w:val="00465939"/>
    <w:rsid w:val="00D01405"/>
    <w:rsid w:val="00E80B7A"/>
    <w:rsid w:val="00FA0580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344E6B-4A94-4FD2-A33B-1004A1B9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2018-04-04T06:55:00Z</dcterms:created>
  <dc:creator>伦九赢</dc:creator>
  <lastModifiedBy>伦九赢</lastModifiedBy>
  <dcterms:modified xsi:type="dcterms:W3CDTF">2018-04-04T06:55:00Z</dcterms:modified>
  <revision>2</revision>
</coreProperties>
</file>