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5A" w:rsidRPr="009F285A" w:rsidRDefault="009F285A" w:rsidP="009F285A">
      <w:pPr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9F285A">
        <w:rPr>
          <w:rFonts w:ascii="Times New Roman" w:eastAsia="宋体" w:hAnsi="Times New Roman" w:cs="Times New Roman"/>
          <w:b/>
          <w:bCs/>
          <w:sz w:val="28"/>
          <w:szCs w:val="28"/>
        </w:rPr>
        <w:t>附件</w:t>
      </w:r>
      <w:r w:rsidRPr="009F285A">
        <w:rPr>
          <w:rFonts w:ascii="Times New Roman" w:eastAsia="宋体" w:hAnsi="Times New Roman" w:cs="Times New Roman"/>
          <w:b/>
          <w:bCs/>
          <w:sz w:val="28"/>
          <w:szCs w:val="28"/>
        </w:rPr>
        <w:t>3</w:t>
      </w:r>
    </w:p>
    <w:p w:rsidR="009F285A" w:rsidRPr="009F285A" w:rsidRDefault="009F285A" w:rsidP="009F285A">
      <w:pPr>
        <w:spacing w:afterLines="100" w:after="312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9F285A">
        <w:rPr>
          <w:rFonts w:ascii="Times New Roman" w:eastAsia="宋体" w:hAnsi="Times New Roman" w:cs="Times New Roman"/>
          <w:b/>
          <w:bCs/>
          <w:sz w:val="28"/>
          <w:szCs w:val="28"/>
        </w:rPr>
        <w:t>广州大学学术型研究生赴海外联合培养推荐名单（硕士</w:t>
      </w:r>
      <w:r w:rsidRPr="009F285A">
        <w:rPr>
          <w:rFonts w:ascii="Times New Roman" w:eastAsia="宋体" w:hAnsi="Times New Roman" w:cs="Times New Roman"/>
          <w:b/>
          <w:bCs/>
          <w:sz w:val="28"/>
          <w:szCs w:val="28"/>
        </w:rPr>
        <w:t>/</w:t>
      </w:r>
      <w:r w:rsidRPr="009F285A">
        <w:rPr>
          <w:rFonts w:ascii="Times New Roman" w:eastAsia="宋体" w:hAnsi="Times New Roman" w:cs="Times New Roman"/>
          <w:b/>
          <w:bCs/>
          <w:sz w:val="28"/>
          <w:szCs w:val="28"/>
        </w:rPr>
        <w:t>博士）</w:t>
      </w:r>
    </w:p>
    <w:tbl>
      <w:tblPr>
        <w:tblW w:w="5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1149"/>
        <w:gridCol w:w="1274"/>
        <w:gridCol w:w="1876"/>
        <w:gridCol w:w="2285"/>
        <w:gridCol w:w="2285"/>
        <w:gridCol w:w="2629"/>
        <w:gridCol w:w="1816"/>
      </w:tblGrid>
      <w:tr w:rsidR="009F285A" w:rsidRPr="009F285A" w:rsidTr="004D75AC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F285A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学院（公章）：</w:t>
            </w:r>
          </w:p>
        </w:tc>
      </w:tr>
      <w:tr w:rsidR="009F285A" w:rsidRPr="009F285A" w:rsidTr="004D75AC">
        <w:trPr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F285A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F285A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姓名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F285A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学号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F285A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所学专业</w:t>
            </w:r>
          </w:p>
        </w:tc>
        <w:tc>
          <w:tcPr>
            <w:tcW w:w="804" w:type="pct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F285A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拟留学国别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F285A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拟留学学校名称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F285A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拟派出期限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F285A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联系电话</w:t>
            </w:r>
          </w:p>
        </w:tc>
      </w:tr>
      <w:tr w:rsidR="009F285A" w:rsidRPr="009F285A" w:rsidTr="004D75AC">
        <w:trPr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F285A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F285A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张三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F285A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XXXX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F285A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XXXX</w:t>
            </w:r>
          </w:p>
        </w:tc>
        <w:tc>
          <w:tcPr>
            <w:tcW w:w="804" w:type="pct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F285A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XXX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F285A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XXXX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F285A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2017.9.1-2018.8.31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9F285A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XXXXXXXX</w:t>
            </w:r>
          </w:p>
        </w:tc>
      </w:tr>
      <w:tr w:rsidR="009F285A" w:rsidRPr="009F285A" w:rsidTr="004D75AC">
        <w:trPr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" w:type="pct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9F285A" w:rsidRPr="009F285A" w:rsidTr="004D75AC">
        <w:trPr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" w:type="pct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9F285A" w:rsidRPr="009F285A" w:rsidTr="004D75AC">
        <w:trPr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60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" w:type="pct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9F285A" w:rsidRPr="009F285A" w:rsidTr="004D75AC">
        <w:trPr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" w:type="pct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9F285A" w:rsidRPr="009F285A" w:rsidTr="004D75AC">
        <w:trPr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" w:type="pct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9F285A" w:rsidRPr="009F285A" w:rsidTr="004D75AC">
        <w:trPr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" w:type="pct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9F285A" w:rsidRPr="009F285A" w:rsidTr="004D75AC">
        <w:trPr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" w:type="pct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9F285A" w:rsidRPr="009F285A" w:rsidTr="004D75AC">
        <w:trPr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" w:type="pct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9F285A" w:rsidRPr="009F285A" w:rsidRDefault="009F285A" w:rsidP="009F285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</w:tbl>
    <w:p w:rsidR="009F285A" w:rsidRPr="009F285A" w:rsidRDefault="009F285A" w:rsidP="009F285A">
      <w:pPr>
        <w:ind w:firstLineChars="400" w:firstLine="1285"/>
        <w:rPr>
          <w:rFonts w:ascii="Times New Roman" w:eastAsia="宋体" w:hAnsi="Times New Roman" w:cs="Times New Roman"/>
          <w:b/>
          <w:bCs/>
          <w:sz w:val="32"/>
          <w:szCs w:val="32"/>
        </w:rPr>
        <w:sectPr w:rsidR="009F285A" w:rsidRPr="009F285A" w:rsidSect="00AB591C">
          <w:pgSz w:w="16838" w:h="11906" w:orient="landscape"/>
          <w:pgMar w:top="1797" w:right="1440" w:bottom="1797" w:left="1440" w:header="851" w:footer="992" w:gutter="0"/>
          <w:cols w:space="720"/>
          <w:docGrid w:type="lines" w:linePitch="312"/>
        </w:sectPr>
      </w:pPr>
    </w:p>
    <w:p w:rsidR="00FA0580" w:rsidRDefault="00FA0580"/>
    <w:sectPr w:rsidR="00FA0580" w:rsidSect="009F285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B55" w:rsidRDefault="003C4B55" w:rsidP="009F285A">
      <w:r>
        <w:separator/>
      </w:r>
    </w:p>
  </w:endnote>
  <w:endnote w:type="continuationSeparator" w:id="0">
    <w:p w:rsidR="003C4B55" w:rsidRDefault="003C4B55" w:rsidP="009F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B55" w:rsidRDefault="003C4B55" w:rsidP="009F285A">
      <w:r>
        <w:separator/>
      </w:r>
    </w:p>
  </w:footnote>
  <w:footnote w:type="continuationSeparator" w:id="0">
    <w:p w:rsidR="003C4B55" w:rsidRDefault="003C4B55" w:rsidP="009F2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5E"/>
    <w:rsid w:val="002006C0"/>
    <w:rsid w:val="002611BB"/>
    <w:rsid w:val="003C4B55"/>
    <w:rsid w:val="009F285A"/>
    <w:rsid w:val="00CA6A5E"/>
    <w:rsid w:val="00D01405"/>
    <w:rsid w:val="00FA0580"/>
    <w:rsid w:val="00FC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465F5F-809E-4716-9D70-BFD71600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2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28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2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28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2018-04-04T06:44:00Z</dcterms:created>
  <dc:creator>伦九赢</dc:creator>
  <lastModifiedBy>伦九赢</lastModifiedBy>
  <dcterms:modified xsi:type="dcterms:W3CDTF">2018-04-04T06:45:00Z</dcterms:modified>
  <revision>2</revision>
</coreProperties>
</file>